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11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公文小标宋" w:hAnsi="方正公文小标宋" w:eastAsia="方正公文小标宋" w:cs="方正公文小标宋"/>
          <w:sz w:val="44"/>
          <w:szCs w:val="44"/>
        </w:rPr>
      </w:pPr>
      <w:r>
        <w:rPr>
          <w:rFonts w:hint="eastAsia" w:ascii="黑体" w:hAnsi="黑体" w:eastAsia="黑体" w:cs="黑体"/>
          <w:sz w:val="32"/>
          <w:szCs w:val="32"/>
          <w:lang w:val="en-US" w:eastAsia="zh-CN"/>
        </w:rPr>
        <w:t>附件6</w:t>
      </w:r>
      <w:bookmarkStart w:id="0" w:name="_GoBack"/>
      <w:bookmarkEnd w:id="0"/>
    </w:p>
    <w:p w14:paraId="09A9F2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公文小标宋" w:hAnsi="方正公文小标宋" w:eastAsia="方正公文小标宋" w:cs="方正公文小标宋"/>
          <w:sz w:val="44"/>
          <w:szCs w:val="44"/>
        </w:rPr>
      </w:pPr>
    </w:p>
    <w:p w14:paraId="1148E0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4F1A13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247D96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AE8CF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0014DE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C3D0AF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2431F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3BE11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6DE1C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103E4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697C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6779EBA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125FE6F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388638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0FC5B6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23A9E5BC">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2130BC1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3B3CB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2974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7F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A14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C410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00F94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2A556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6C6D8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D846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4D96BC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82E9E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E98A7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72272C58">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89F1DB4">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102741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02CE1E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065417C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B2C03A">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5"/>
        <w:tblpPr w:leftFromText="180" w:rightFromText="180" w:vertAnchor="text" w:horzAnchor="page" w:tblpX="2199" w:tblpY="153"/>
        <w:tblOverlap w:val="never"/>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3276"/>
        <w:gridCol w:w="2448"/>
      </w:tblGrid>
      <w:tr w14:paraId="2AA0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4" w:type="pct"/>
            <w:vMerge w:val="restart"/>
            <w:tcBorders>
              <w:top w:val="single" w:color="auto" w:sz="4" w:space="0"/>
              <w:left w:val="single" w:color="auto" w:sz="4" w:space="0"/>
              <w:bottom w:val="single" w:color="auto" w:sz="4" w:space="0"/>
              <w:right w:val="single" w:color="auto" w:sz="4" w:space="0"/>
            </w:tcBorders>
            <w:noWrap w:val="0"/>
            <w:vAlign w:val="center"/>
          </w:tcPr>
          <w:p w14:paraId="193226A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21EC7DC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3FA8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vMerge w:val="continue"/>
            <w:tcBorders>
              <w:top w:val="single" w:color="auto" w:sz="4" w:space="0"/>
              <w:left w:val="single" w:color="auto" w:sz="4" w:space="0"/>
              <w:bottom w:val="single" w:color="auto" w:sz="4" w:space="0"/>
              <w:right w:val="single" w:color="auto" w:sz="4" w:space="0"/>
            </w:tcBorders>
            <w:noWrap w:val="0"/>
            <w:vAlign w:val="center"/>
          </w:tcPr>
          <w:p w14:paraId="6449DAC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26" w:type="pct"/>
            <w:tcBorders>
              <w:top w:val="single" w:color="auto" w:sz="4" w:space="0"/>
              <w:left w:val="single" w:color="auto" w:sz="4" w:space="0"/>
              <w:bottom w:val="single" w:color="auto" w:sz="4" w:space="0"/>
              <w:right w:val="single" w:color="auto" w:sz="4" w:space="0"/>
            </w:tcBorders>
            <w:noWrap w:val="0"/>
            <w:vAlign w:val="center"/>
          </w:tcPr>
          <w:p w14:paraId="3B63691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27FF14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A53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484914D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6AD6139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0F155C0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1980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2EC0B08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7E2351C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7C0515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704F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69523B9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530B4E5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5C06E51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4F3614D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D8A0870">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25FF287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5DD92E9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9F679EC">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6538C63A">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5"/>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7B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4A73D3B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1ECE243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793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58B14A0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5653E89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45F869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335F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6FC2DE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92827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928B1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0874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CB44C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C6B1F6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BEEBB3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612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70BC0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30DE5E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5CF685D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1CBAD8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AC3C59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785429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765B97F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A319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52A7C21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3105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1C94C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7FB6D2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6007152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2D56F8F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6BA7421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EBD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545EDE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01B1B7A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33D4B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DF2B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67D21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7836B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571F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6C71B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6F9B5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4539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784E4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1AFD1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58387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56F5C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201D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7228A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4D2F4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79EFB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40C8D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88C2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4AC4A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D0BC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EDE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1F04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3CA35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0D5FF39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9E328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83869A-1EAF-4D64-8537-3C35118BEA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85E202-A4E0-4268-B6EC-D7170A7CEB99}"/>
  </w:font>
  <w:font w:name="仿宋_GB2312">
    <w:panose1 w:val="02010609030101010101"/>
    <w:charset w:val="86"/>
    <w:family w:val="auto"/>
    <w:pitch w:val="default"/>
    <w:sig w:usb0="00000001" w:usb1="080E0000" w:usb2="00000000" w:usb3="00000000" w:csb0="00040000" w:csb1="00000000"/>
    <w:embedRegular r:id="rId3" w:fontKey="{52EC4908-D3CF-4124-A448-66FF3D4F3EF5}"/>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4" w:fontKey="{0EB5F4F5-8A21-4605-B698-66FA04E59A12}"/>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5" w:fontKey="{CCA96E7D-2E28-4CA5-A21D-987C8EA218BF}"/>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6" w:fontKey="{6F08FE9C-C7FA-4081-BF35-F37A486DD5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E1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674A4396"/>
    <w:rsid w:val="78695C8F"/>
    <w:rsid w:val="85FDD70B"/>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64"/>
      <w:szCs w:val="6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2</TotalTime>
  <ScaleCrop>false</ScaleCrop>
  <LinksUpToDate>false</LinksUpToDate>
  <CharactersWithSpaces>1845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2024-04-02T03:24:00Z</dcterms:created>
  <dc:creator>林寂</dc:creator>
  <cp:lastModifiedBy>☃、小土豆</cp:lastModifiedBy>
  <cp:lastPrinted>2024-04-02T18:37:00Z</cp:lastPrinted>
  <dcterms:modified xsi:type="dcterms:W3CDTF">2026-04-10T03:10:40Z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5EA4A54F20C3439E8C665FB33107F364_11</vt:lpwstr>
  </property>
  <property fmtid="{D5CDD505-2E9C-101B-9397-08002B2CF9AE}" pid="4" name="KSOTemplateDocerSaveRecord">
    <vt:lpwstr>eyJoZGlkIjoiNDQ5ODg0OWEyMTQ4MDQ2MzdjNGQ3ODZmMWE1YzQ0MWUiLCJ1c2VySWQiOiI3NDY2NjcwNDcifQ==</vt:lpwstr>
  </property>
</Properties>
</file>